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809E" w:rsidR="0061148E" w:rsidRPr="00944D28" w:rsidRDefault="00715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429C" w:rsidR="0061148E" w:rsidRPr="004A7085" w:rsidRDefault="00715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B65D1" w:rsidR="00B87ED3" w:rsidRPr="00944D28" w:rsidRDefault="0071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16DE1" w:rsidR="00B87ED3" w:rsidRPr="00944D28" w:rsidRDefault="0071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01F21" w:rsidR="00B87ED3" w:rsidRPr="00944D28" w:rsidRDefault="0071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13FC5" w:rsidR="00B87ED3" w:rsidRPr="00944D28" w:rsidRDefault="0071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265A6" w:rsidR="00B87ED3" w:rsidRPr="00944D28" w:rsidRDefault="0071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7233A" w:rsidR="00B87ED3" w:rsidRPr="00944D28" w:rsidRDefault="0071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AE00B" w:rsidR="00B87ED3" w:rsidRPr="00944D28" w:rsidRDefault="0071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85C85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5909A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435CB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C0F12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4E9F9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697D2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B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152B9" w:rsidR="00B87ED3" w:rsidRPr="00944D28" w:rsidRDefault="00715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9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1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1A922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15B3F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E775D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833C2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D6118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314F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B05F9" w:rsidR="00B87ED3" w:rsidRPr="00944D28" w:rsidRDefault="0071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ADB6" w:rsidR="00B87ED3" w:rsidRPr="00944D28" w:rsidRDefault="0071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6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6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2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B9F2B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004F6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731D2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F45A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08234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0AD7E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8A414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5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F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BFB23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DBDB2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4F6D1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ED23E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FF8F0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405A3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C5D26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E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9AAC6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9C772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77A27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A9FB8" w:rsidR="00B87ED3" w:rsidRPr="00944D28" w:rsidRDefault="0071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8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1A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D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99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2022-10-23T18:54:00.0000000Z</dcterms:modified>
</coreProperties>
</file>