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0CE5" w:rsidR="0061148E" w:rsidRPr="00944D28" w:rsidRDefault="00FA1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90B4" w:rsidR="0061148E" w:rsidRPr="004A7085" w:rsidRDefault="00FA1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70D74" w:rsidR="00B87ED3" w:rsidRPr="00944D28" w:rsidRDefault="00F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FBFEB" w:rsidR="00B87ED3" w:rsidRPr="00944D28" w:rsidRDefault="00F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27807" w:rsidR="00B87ED3" w:rsidRPr="00944D28" w:rsidRDefault="00F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A8FB2" w:rsidR="00B87ED3" w:rsidRPr="00944D28" w:rsidRDefault="00F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1D1F8" w:rsidR="00B87ED3" w:rsidRPr="00944D28" w:rsidRDefault="00F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19221" w:rsidR="00B87ED3" w:rsidRPr="00944D28" w:rsidRDefault="00F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54441" w:rsidR="00B87ED3" w:rsidRPr="00944D28" w:rsidRDefault="00FA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8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8104A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FEEE1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EF7B8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95545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15CFB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A2236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1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5A66" w:rsidR="00B87ED3" w:rsidRPr="00944D28" w:rsidRDefault="00FA1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2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F7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495C8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10F4E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B4BB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8452F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D80BA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D932C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629F6" w:rsidR="00B87ED3" w:rsidRPr="00944D28" w:rsidRDefault="00FA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A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3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0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3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4F1CC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6970D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9DDE8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11F16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5DF71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37941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888F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9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F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38B00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9BE30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F2F11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5383B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EADE2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00148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0E5FD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1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903B0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79C06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A5044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81A5F" w:rsidR="00B87ED3" w:rsidRPr="00944D28" w:rsidRDefault="00FA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F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55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69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F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8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6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E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