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5D3D" w:rsidR="0061148E" w:rsidRPr="00944D28" w:rsidRDefault="00210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A2B0F" w:rsidR="0061148E" w:rsidRPr="004A7085" w:rsidRDefault="00210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CD137" w:rsidR="00B87ED3" w:rsidRPr="00944D28" w:rsidRDefault="002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30EF6" w:rsidR="00B87ED3" w:rsidRPr="00944D28" w:rsidRDefault="002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EE2DD" w:rsidR="00B87ED3" w:rsidRPr="00944D28" w:rsidRDefault="002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AE601" w:rsidR="00B87ED3" w:rsidRPr="00944D28" w:rsidRDefault="002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BB841" w:rsidR="00B87ED3" w:rsidRPr="00944D28" w:rsidRDefault="002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4D9B1" w:rsidR="00B87ED3" w:rsidRPr="00944D28" w:rsidRDefault="002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04B44" w:rsidR="00B87ED3" w:rsidRPr="00944D28" w:rsidRDefault="00210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2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B02E8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532B1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DB829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67A99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D6D2D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29F05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C6ACC" w:rsidR="00B87ED3" w:rsidRPr="00944D28" w:rsidRDefault="00210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6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E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B5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380FF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55676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08D2C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68E6A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F1B0A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2D2DD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CECF4" w:rsidR="00B87ED3" w:rsidRPr="00944D28" w:rsidRDefault="0021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8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2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4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2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0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F9E28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31E03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C6E68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2361F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3C931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6271D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615A3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3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3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A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7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8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85AC0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3B255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DAEC8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3565E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9E261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99CD5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D590A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E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D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7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2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C1DD4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F8CA0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248BC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FEFFD" w:rsidR="00B87ED3" w:rsidRPr="00944D28" w:rsidRDefault="0021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49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71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33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2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EA0"/>
    <w:rsid w:val="00244796"/>
    <w:rsid w:val="003441B6"/>
    <w:rsid w:val="003A3309"/>
    <w:rsid w:val="004324DA"/>
    <w:rsid w:val="004A7085"/>
    <w:rsid w:val="004D505A"/>
    <w:rsid w:val="004E0DB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2024-06-09T08:58:00.0000000Z</dcterms:modified>
</coreProperties>
</file>