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71597" w:rsidR="0061148E" w:rsidRPr="0035681E" w:rsidRDefault="00D019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17D2F" w:rsidR="0061148E" w:rsidRPr="0035681E" w:rsidRDefault="00D019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EE3A2" w:rsidR="00CD0676" w:rsidRPr="00944D28" w:rsidRDefault="00D01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6554A" w:rsidR="00CD0676" w:rsidRPr="00944D28" w:rsidRDefault="00D01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1EAC6" w:rsidR="00CD0676" w:rsidRPr="00944D28" w:rsidRDefault="00D01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A0A3E" w:rsidR="00CD0676" w:rsidRPr="00944D28" w:rsidRDefault="00D01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7C723F" w:rsidR="00CD0676" w:rsidRPr="00944D28" w:rsidRDefault="00D01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737CE0" w:rsidR="00CD0676" w:rsidRPr="00944D28" w:rsidRDefault="00D01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2C9745" w:rsidR="00CD0676" w:rsidRPr="00944D28" w:rsidRDefault="00D019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BFD578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507A26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A4AE2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B1367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CF261F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C6C7E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49223D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69AE7" w:rsidR="00B87ED3" w:rsidRPr="00944D28" w:rsidRDefault="00D01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A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7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4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C0FA1" w:rsidR="00B87ED3" w:rsidRPr="00944D28" w:rsidRDefault="00D01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35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A331AC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694CFA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2FC33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3C9D7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24D5A0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2ED69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EF060C" w:rsidR="00B87ED3" w:rsidRPr="00944D28" w:rsidRDefault="00D01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5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A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2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3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4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A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7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4DE17F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4FB89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8D0220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5D8FC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83914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501E59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1550DB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2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7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2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2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9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B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C061B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6C847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8D2E6B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6FBF50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6C4FF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C5757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E5D5AD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2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E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A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0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F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3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778580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34450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CA5E1C" w:rsidR="00B87ED3" w:rsidRPr="00944D28" w:rsidRDefault="00D01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93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C39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8F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C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9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0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9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E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C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1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B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1985"/>
    <w:rsid w:val="00D22D52"/>
    <w:rsid w:val="00D72F24"/>
    <w:rsid w:val="00D866E1"/>
    <w:rsid w:val="00D910FE"/>
    <w:rsid w:val="00ED0B72"/>
    <w:rsid w:val="00F6053F"/>
    <w:rsid w:val="00F73FB9"/>
    <w:rsid w:val="00F909D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2024-06-07T16:12:00.0000000Z</dcterms:modified>
</coreProperties>
</file>