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875B8" w:rsidR="0061148E" w:rsidRPr="0035681E" w:rsidRDefault="006E60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CD505" w:rsidR="0061148E" w:rsidRPr="0035681E" w:rsidRDefault="006E60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29310" w:rsidR="00CD0676" w:rsidRPr="00944D28" w:rsidRDefault="006E6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E2E9D" w:rsidR="00CD0676" w:rsidRPr="00944D28" w:rsidRDefault="006E6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3E7F6" w:rsidR="00CD0676" w:rsidRPr="00944D28" w:rsidRDefault="006E6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0917E" w:rsidR="00CD0676" w:rsidRPr="00944D28" w:rsidRDefault="006E6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0FE65" w:rsidR="00CD0676" w:rsidRPr="00944D28" w:rsidRDefault="006E6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94A3C" w:rsidR="00CD0676" w:rsidRPr="00944D28" w:rsidRDefault="006E6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FC8E6" w:rsidR="00CD0676" w:rsidRPr="00944D28" w:rsidRDefault="006E6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6BBF4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8A5954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D6CDB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01B8D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1A66C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023C1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5192F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21F64" w:rsidR="00B87ED3" w:rsidRPr="00944D28" w:rsidRDefault="006E6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1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5B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DB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6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3E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7FC08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2370A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54D5A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FB9B5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A200E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4F1E3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A0AE2" w:rsidR="00B87ED3" w:rsidRPr="00944D28" w:rsidRDefault="006E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C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6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5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4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C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0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0C0D5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DAC75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D3C0C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47540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73580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B77F2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ABDFD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2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D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5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2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5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7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885F3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120FB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9E949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AB87C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7E105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A5A3F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9C170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7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7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4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0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4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E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CB159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A3DCC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E38B4" w:rsidR="00B87ED3" w:rsidRPr="00944D28" w:rsidRDefault="006E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B2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6B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9F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2E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C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4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A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F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FE0"/>
    <w:rsid w:val="0059344B"/>
    <w:rsid w:val="0061148E"/>
    <w:rsid w:val="00641F1B"/>
    <w:rsid w:val="00677F71"/>
    <w:rsid w:val="006B5100"/>
    <w:rsid w:val="006E45A8"/>
    <w:rsid w:val="006E60F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2024-06-07T16:11:00.0000000Z</dcterms:modified>
</coreProperties>
</file>