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281D0" w:rsidR="0061148E" w:rsidRPr="0035681E" w:rsidRDefault="00AE2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E652" w:rsidR="0061148E" w:rsidRPr="0035681E" w:rsidRDefault="00AE2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3961E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BA53B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89310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C32FB6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8C859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B7E1B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4E7DA" w:rsidR="00CD0676" w:rsidRPr="00944D28" w:rsidRDefault="00AE25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0E201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48B48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1DDE8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7E546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F0F28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B300B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710D6A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B377" w:rsidR="00B87ED3" w:rsidRPr="00944D28" w:rsidRDefault="00AE25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1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3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5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7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641D9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15756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3AF6B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2270A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7B90A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61743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794B6" w:rsidR="00B87ED3" w:rsidRPr="00944D28" w:rsidRDefault="00AE2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0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C07A7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C9B13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BC3B5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01485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A9E19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9B405B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7C74A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5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F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795423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11B2E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52D8D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F4BFC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33948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F5C1FB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19EBD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D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A21A" w:rsidR="00B87ED3" w:rsidRPr="00944D28" w:rsidRDefault="00AE2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F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0F4BE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9746D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739EE" w:rsidR="00B87ED3" w:rsidRPr="00944D28" w:rsidRDefault="00AE2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5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9B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3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A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4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C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53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