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8484" w:rsidR="0061148E" w:rsidRPr="0035681E" w:rsidRDefault="00FB22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B556" w:rsidR="0061148E" w:rsidRPr="0035681E" w:rsidRDefault="00FB22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C2558" w:rsidR="00CD0676" w:rsidRPr="00944D28" w:rsidRDefault="00FB2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B7388" w:rsidR="00CD0676" w:rsidRPr="00944D28" w:rsidRDefault="00FB2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31691" w:rsidR="00CD0676" w:rsidRPr="00944D28" w:rsidRDefault="00FB2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B137A" w:rsidR="00CD0676" w:rsidRPr="00944D28" w:rsidRDefault="00FB2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04D28" w:rsidR="00CD0676" w:rsidRPr="00944D28" w:rsidRDefault="00FB2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E9592" w:rsidR="00CD0676" w:rsidRPr="00944D28" w:rsidRDefault="00FB2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CA118" w:rsidR="00CD0676" w:rsidRPr="00944D28" w:rsidRDefault="00FB2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00D23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015F4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F9C63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CE3E4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5357C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809DC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E7DB1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233A" w:rsidR="00B87ED3" w:rsidRPr="00944D28" w:rsidRDefault="00FB2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7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F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C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7BA62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5BFB4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D5D9D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0A3D2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F160A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A5125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702A5" w:rsidR="00B87ED3" w:rsidRPr="00944D28" w:rsidRDefault="00FB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88221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99B12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BADBA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74C76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5722F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E12A3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C480E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1F222" w:rsidR="00B87ED3" w:rsidRPr="00944D28" w:rsidRDefault="00FB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ED406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4C782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80AB1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10372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ACB58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46F8E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8F41C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5F837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420E0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C7182" w:rsidR="00B87ED3" w:rsidRPr="00944D28" w:rsidRDefault="00FB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1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6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3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23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2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