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7BC2" w:rsidR="0061148E" w:rsidRPr="0035681E" w:rsidRDefault="00CE65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6D80" w:rsidR="0061148E" w:rsidRPr="0035681E" w:rsidRDefault="00CE65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5119B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09188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0EAF3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20C3A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F729D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6A4CF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5BE04" w:rsidR="00CD0676" w:rsidRPr="00944D28" w:rsidRDefault="00CE65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7EEB1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2B8AF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89BCA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5E118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457F1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5F7D5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B348A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C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D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7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A7648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0F17B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77610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91BBF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5FAC3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F2A3F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C76E8" w:rsidR="00B87ED3" w:rsidRPr="00944D28" w:rsidRDefault="00C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C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9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A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A812F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66354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357DF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122DE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ADC32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0E67B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E5415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23B22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0AD74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29F73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E1F54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A530B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A4369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FF2D5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B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4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0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3FB5A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01E50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E17AC" w:rsidR="00B87ED3" w:rsidRPr="00944D28" w:rsidRDefault="00C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2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A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A5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F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13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55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2024-06-07T18:53:00.0000000Z</dcterms:modified>
</coreProperties>
</file>