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4B24" w:rsidR="0061148E" w:rsidRPr="0035681E" w:rsidRDefault="001E7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6F4D" w:rsidR="0061148E" w:rsidRPr="0035681E" w:rsidRDefault="001E7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9591A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BABF5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22DD2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A07E9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F20DA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D5980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EF343" w:rsidR="00CD0676" w:rsidRPr="00944D28" w:rsidRDefault="001E7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9BD08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AA991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E01FE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0B904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65C9B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8E722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35014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FF32" w:rsidR="00B87ED3" w:rsidRPr="00944D28" w:rsidRDefault="001E7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0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0D3F1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571B9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9B2E4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1F60B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FD877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841D5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FF235" w:rsidR="00B87ED3" w:rsidRPr="00944D28" w:rsidRDefault="001E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96DBF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03687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A9DD2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B2B39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40ECF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3AFAD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C5EC7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1A02F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C4DE3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21320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B7844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09C81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DB2A8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779F9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D0F62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AC4D5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89D64" w:rsidR="00B87ED3" w:rsidRPr="00944D28" w:rsidRDefault="001E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9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3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A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1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6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E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2024-06-07T20:14:00.0000000Z</dcterms:modified>
</coreProperties>
</file>