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9A214" w:rsidR="0061148E" w:rsidRPr="0035681E" w:rsidRDefault="00F00B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8143" w:rsidR="0061148E" w:rsidRPr="0035681E" w:rsidRDefault="00F00B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E3E7CB" w:rsidR="00CD0676" w:rsidRPr="00944D28" w:rsidRDefault="00F00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C8421" w:rsidR="00CD0676" w:rsidRPr="00944D28" w:rsidRDefault="00F00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88FDF" w:rsidR="00CD0676" w:rsidRPr="00944D28" w:rsidRDefault="00F00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C55C8" w:rsidR="00CD0676" w:rsidRPr="00944D28" w:rsidRDefault="00F00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6BA79" w:rsidR="00CD0676" w:rsidRPr="00944D28" w:rsidRDefault="00F00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34F04" w:rsidR="00CD0676" w:rsidRPr="00944D28" w:rsidRDefault="00F00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213DE" w:rsidR="00CD0676" w:rsidRPr="00944D28" w:rsidRDefault="00F00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DC7E3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8C257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4BAB6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9CECC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EAC72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CFEB2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1B008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4BF40" w:rsidR="00B87ED3" w:rsidRPr="00944D28" w:rsidRDefault="00F00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4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F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A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3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E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6353C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0D6B3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A4462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670A4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1E55D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B5D31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6121B" w:rsidR="00B87ED3" w:rsidRPr="00944D28" w:rsidRDefault="00F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4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9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C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9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2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1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15EF4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73C0E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0AF66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B6FD8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9F1DF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0B974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B854C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4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7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E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0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7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5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82CD4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67022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33EB9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8D41E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49DC2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FABEC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3236F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C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8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E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2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A0C7A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39B50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4C98E" w:rsidR="00B87ED3" w:rsidRPr="00944D28" w:rsidRDefault="00F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63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48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A6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9E4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D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A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5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1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7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B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97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B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2024-06-07T20:53:00.0000000Z</dcterms:modified>
</coreProperties>
</file>