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C880" w:rsidR="0061148E" w:rsidRPr="0035681E" w:rsidRDefault="007B5A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9A97" w:rsidR="0061148E" w:rsidRPr="0035681E" w:rsidRDefault="007B5A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7206A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31281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3B5DB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D802B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50AAA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67377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E7F5E" w:rsidR="00CD0676" w:rsidRPr="00944D28" w:rsidRDefault="007B5A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DE3C7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B89D3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5E6928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3D2E9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76B6A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634D8A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45E65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6C26" w:rsidR="00B87ED3" w:rsidRPr="00944D28" w:rsidRDefault="007B5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4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F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2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1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A91AF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50D34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67E33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DB10AE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77358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E2878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A254C" w:rsidR="00B87ED3" w:rsidRPr="00944D28" w:rsidRDefault="007B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4DF1" w:rsidR="00B87ED3" w:rsidRPr="00944D28" w:rsidRDefault="007B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B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B9D552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0B5DAB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927DD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35D12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1D275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8D606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1A30E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9CC1E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FB9A3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45A5B5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34C50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F4A90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74A03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01040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6FC8A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75B42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E27B7" w:rsidR="00B87ED3" w:rsidRPr="00944D28" w:rsidRDefault="007B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4E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229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4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8F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A9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2024-06-07T20:54:00.0000000Z</dcterms:modified>
</coreProperties>
</file>