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AFDC3" w:rsidR="0061148E" w:rsidRPr="0035681E" w:rsidRDefault="00180C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90B1C" w:rsidR="0061148E" w:rsidRPr="0035681E" w:rsidRDefault="00180C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B15D7" w:rsidR="00CD0676" w:rsidRPr="00944D28" w:rsidRDefault="0018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ED4E96" w:rsidR="00CD0676" w:rsidRPr="00944D28" w:rsidRDefault="0018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472CE" w:rsidR="00CD0676" w:rsidRPr="00944D28" w:rsidRDefault="0018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E05E6" w:rsidR="00CD0676" w:rsidRPr="00944D28" w:rsidRDefault="0018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22E2E" w:rsidR="00CD0676" w:rsidRPr="00944D28" w:rsidRDefault="0018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FBDB1" w:rsidR="00CD0676" w:rsidRPr="00944D28" w:rsidRDefault="0018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0AD87" w:rsidR="00CD0676" w:rsidRPr="00944D28" w:rsidRDefault="0018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51942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21727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272A5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D5665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F7E8B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6D5B6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0F1D2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00A1A" w:rsidR="00B87ED3" w:rsidRPr="00944D28" w:rsidRDefault="00180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F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4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8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6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1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9B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4611BA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A8715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28F38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4DB70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E2A16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C4B22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A5C33" w:rsidR="00B87ED3" w:rsidRPr="00944D28" w:rsidRDefault="0018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3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C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D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3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1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A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F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9CA75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BE5BB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A881F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72593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1E120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852DE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225F7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4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9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F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7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17850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6B230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40A45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F742A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F1D3B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8E055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A5574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A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8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1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3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C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4EC3D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62044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DC501" w:rsidR="00B87ED3" w:rsidRPr="00944D28" w:rsidRDefault="0018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76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0F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6A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05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0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B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3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E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3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C24"/>
    <w:rsid w:val="001D5720"/>
    <w:rsid w:val="003441B6"/>
    <w:rsid w:val="0035681E"/>
    <w:rsid w:val="003F5A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2024-06-07T21:34:00.0000000Z</dcterms:modified>
</coreProperties>
</file>