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77460" w:rsidR="0061148E" w:rsidRPr="0035681E" w:rsidRDefault="004A2C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A13C6" w:rsidR="0061148E" w:rsidRPr="0035681E" w:rsidRDefault="004A2C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94578" w:rsidR="00CD0676" w:rsidRPr="00944D28" w:rsidRDefault="004A2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BD988" w:rsidR="00CD0676" w:rsidRPr="00944D28" w:rsidRDefault="004A2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C66EDC" w:rsidR="00CD0676" w:rsidRPr="00944D28" w:rsidRDefault="004A2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0FC9D" w:rsidR="00CD0676" w:rsidRPr="00944D28" w:rsidRDefault="004A2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B6FCE" w:rsidR="00CD0676" w:rsidRPr="00944D28" w:rsidRDefault="004A2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1BF89" w:rsidR="00CD0676" w:rsidRPr="00944D28" w:rsidRDefault="004A2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E38A7" w:rsidR="00CD0676" w:rsidRPr="00944D28" w:rsidRDefault="004A2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4BEB0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F8D1D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98B76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C7ED8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E82B3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BF612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A2D49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DBF23" w:rsidR="00B87ED3" w:rsidRPr="00944D28" w:rsidRDefault="004A2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5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A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8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C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82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A2283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A813C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EE1BC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7F86AC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F2B9D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CA1AE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1C2A1" w:rsidR="00B87ED3" w:rsidRPr="00944D28" w:rsidRDefault="004A2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A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6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9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3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0A494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4C050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66CEF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74DB2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49277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53FC3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E841A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6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2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D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E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85479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2FA63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3C7CD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A0AF9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D97B2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E37A6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71A44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D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4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3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9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7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AABB0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DEF7F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902BF" w:rsidR="00B87ED3" w:rsidRPr="00944D28" w:rsidRDefault="004A2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E1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71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76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AD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9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B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2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E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7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C1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2022-10-22T17:16:00.0000000Z</dcterms:modified>
</coreProperties>
</file>