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F804" w:rsidR="0061148E" w:rsidRPr="0035681E" w:rsidRDefault="00561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6EAE" w:rsidR="0061148E" w:rsidRPr="0035681E" w:rsidRDefault="00561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554D8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33F08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F69AE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AD407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D92DA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42945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01ADA" w:rsidR="00CD0676" w:rsidRPr="00944D28" w:rsidRDefault="0056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F66E8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0715E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80D7C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988E6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2D75D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DF20D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740B6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F0CF" w:rsidR="00B87ED3" w:rsidRPr="00944D28" w:rsidRDefault="0056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3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82BC6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73857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36126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3DF48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4707F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649DA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69B0E" w:rsidR="00B87ED3" w:rsidRPr="00944D28" w:rsidRDefault="0056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90C75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221C3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5AADF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8B4E2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5552F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E7DC6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35168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03A11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05902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A8AFA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A92A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C0470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F7B87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CD87D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6F8ED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DF929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5DB97" w:rsidR="00B87ED3" w:rsidRPr="00944D28" w:rsidRDefault="0056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2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A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B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7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F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2024-06-07T22:15:00.0000000Z</dcterms:modified>
</coreProperties>
</file>