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661F" w:rsidR="0061148E" w:rsidRPr="0035681E" w:rsidRDefault="00424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1D21" w:rsidR="0061148E" w:rsidRPr="0035681E" w:rsidRDefault="00424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A01E6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3DF97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F15F4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2592B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1BE83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42DC8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D0C23" w:rsidR="00CD0676" w:rsidRPr="00944D28" w:rsidRDefault="0042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7C295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08C2E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9D02D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6E455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54B48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678B8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2D16C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473F" w:rsidR="00B87ED3" w:rsidRPr="00944D28" w:rsidRDefault="00424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E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BF886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A75EC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31443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D5AC5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E4575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EAD95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473BE" w:rsidR="00B87ED3" w:rsidRPr="00944D28" w:rsidRDefault="004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F2621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163F5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29986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4872E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CBDFF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1CCB2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2F4E0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85B4B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105AA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124E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A3107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1511A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4D0D0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E90D1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1B6D" w:rsidR="00B87ED3" w:rsidRPr="00944D28" w:rsidRDefault="0042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9B080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1B777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0A273" w:rsidR="00B87ED3" w:rsidRPr="00944D28" w:rsidRDefault="004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A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7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3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74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C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2024-06-07T22:55:00.0000000Z</dcterms:modified>
</coreProperties>
</file>