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EE70" w:rsidR="0061148E" w:rsidRPr="0035681E" w:rsidRDefault="00590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B50C" w:rsidR="0061148E" w:rsidRPr="0035681E" w:rsidRDefault="00590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A699D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E5AE6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71E2D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9456E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D9647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69EDD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1EBB4" w:rsidR="00CD0676" w:rsidRPr="00944D28" w:rsidRDefault="00590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37B96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4DE74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282EF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2983D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C7D4D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986D8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0FD1E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2E3C" w:rsidR="00B87ED3" w:rsidRPr="00944D28" w:rsidRDefault="00590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B4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AC3F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616B2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FC51B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34FDF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D5332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9C725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60D12" w:rsidR="00B87ED3" w:rsidRPr="00944D28" w:rsidRDefault="0059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9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5A456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2A862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53504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B74E8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FABA8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81E18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BDDC9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3F9F3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E04D6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17481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7684A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BA678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02574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FEE14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6F8A6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16AC9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2F7C8" w:rsidR="00B87ED3" w:rsidRPr="00944D28" w:rsidRDefault="0059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2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D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8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7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83A"/>
    <w:rsid w:val="0059344B"/>
    <w:rsid w:val="0061148E"/>
    <w:rsid w:val="00611E2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2024-06-07T22:14:00.0000000Z</dcterms:modified>
</coreProperties>
</file>