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FEE70" w:rsidR="0061148E" w:rsidRPr="0035681E" w:rsidRDefault="005908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B50C" w:rsidR="0061148E" w:rsidRPr="0035681E" w:rsidRDefault="005908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A699D" w:rsidR="00CD0676" w:rsidRPr="00944D28" w:rsidRDefault="00590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E5AE6" w:rsidR="00CD0676" w:rsidRPr="00944D28" w:rsidRDefault="00590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71E2D" w:rsidR="00CD0676" w:rsidRPr="00944D28" w:rsidRDefault="00590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9456E" w:rsidR="00CD0676" w:rsidRPr="00944D28" w:rsidRDefault="00590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D9647" w:rsidR="00CD0676" w:rsidRPr="00944D28" w:rsidRDefault="00590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69EDD" w:rsidR="00CD0676" w:rsidRPr="00944D28" w:rsidRDefault="00590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1EBB4" w:rsidR="00CD0676" w:rsidRPr="00944D28" w:rsidRDefault="005908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37B96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4DE74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282EF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2983D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C7D4D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986D8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B0FD1E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2E3C" w:rsidR="00B87ED3" w:rsidRPr="00944D28" w:rsidRDefault="00590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6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7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F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B4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2AC3F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616B2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FC51B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34FDF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D5332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9C725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60D12" w:rsidR="00B87ED3" w:rsidRPr="00944D28" w:rsidRDefault="0059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6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9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D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9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5A456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2A862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53504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B74E8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FABA8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81E18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BDDC9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2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0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9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3F9F3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E04D6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17481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7684A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BA678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02574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FEE14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E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D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6F8A6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16AC9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2F7C8" w:rsidR="00B87ED3" w:rsidRPr="00944D28" w:rsidRDefault="0059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2E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D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82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7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8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A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9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83A"/>
    <w:rsid w:val="0059344B"/>
    <w:rsid w:val="0061148E"/>
    <w:rsid w:val="00611E2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2024-06-07T22:14:00.0000000Z</dcterms:modified>
</coreProperties>
</file>