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3B29" w:rsidR="0061148E" w:rsidRPr="0035681E" w:rsidRDefault="00216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91AE" w:rsidR="0061148E" w:rsidRPr="0035681E" w:rsidRDefault="00216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005E5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D9B0A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01BB4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71B6B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398A1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D574B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2FD77" w:rsidR="00CD0676" w:rsidRPr="00944D28" w:rsidRDefault="00216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2424B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2B40E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A2322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1EE78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13699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5CC80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EBC5B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52F1" w:rsidR="00B87ED3" w:rsidRPr="00944D28" w:rsidRDefault="00216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345D" w:rsidR="00B87ED3" w:rsidRPr="00944D28" w:rsidRDefault="00216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CF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5F72C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42F8F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D4C8F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B6CDE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8337C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C7567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C2318" w:rsidR="00B87ED3" w:rsidRPr="00944D28" w:rsidRDefault="0021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42421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49682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62E1D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E6E8B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05D47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14607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FB49D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AEBB4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CDE21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25C5F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9B4A9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15D8D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1CB39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7CEE4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E07E9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77805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BDD80" w:rsidR="00B87ED3" w:rsidRPr="00944D28" w:rsidRDefault="0021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9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5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A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B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3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2022-10-22T18:26:00.0000000Z</dcterms:modified>
</coreProperties>
</file>