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83776" w:rsidR="0061148E" w:rsidRPr="0035681E" w:rsidRDefault="009108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0A3D" w:rsidR="0061148E" w:rsidRPr="0035681E" w:rsidRDefault="009108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5820D" w:rsidR="00CD0676" w:rsidRPr="00944D28" w:rsidRDefault="00910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3199F" w:rsidR="00CD0676" w:rsidRPr="00944D28" w:rsidRDefault="00910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5B168" w:rsidR="00CD0676" w:rsidRPr="00944D28" w:rsidRDefault="00910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4BA8B" w:rsidR="00CD0676" w:rsidRPr="00944D28" w:rsidRDefault="00910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C9698" w:rsidR="00CD0676" w:rsidRPr="00944D28" w:rsidRDefault="00910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C9AA4" w:rsidR="00CD0676" w:rsidRPr="00944D28" w:rsidRDefault="00910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A46FC" w:rsidR="00CD0676" w:rsidRPr="00944D28" w:rsidRDefault="00910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C1B39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71C9D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20D20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C369F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4C6F4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0042D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4687F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40F6" w:rsidR="00B87ED3" w:rsidRPr="00944D28" w:rsidRDefault="00910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74AA" w:rsidR="00B87ED3" w:rsidRPr="00944D28" w:rsidRDefault="00910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72097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8B26B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B5DA2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A703C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A7A7E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03FD8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69C75" w:rsidR="00B87ED3" w:rsidRPr="00944D28" w:rsidRDefault="0091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A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D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2748A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B32CB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C9886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5BD83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B002D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ABE17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CFCBB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2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D8353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DC3AC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525DC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F5312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DA075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3DC05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8C10E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2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D621D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1A7A4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F4BB6" w:rsidR="00B87ED3" w:rsidRPr="00944D28" w:rsidRDefault="0091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B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E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A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2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9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9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8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4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85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2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2024-06-07T23:35:00.0000000Z</dcterms:modified>
</coreProperties>
</file>