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3776" w:rsidR="0061148E" w:rsidRPr="0035681E" w:rsidRDefault="00910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0A3D" w:rsidR="0061148E" w:rsidRPr="0035681E" w:rsidRDefault="00910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5820D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3199F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5B168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4BA8B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C9698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C9AA4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A46FC" w:rsidR="00CD0676" w:rsidRPr="00944D28" w:rsidRDefault="0091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C1B39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71C9D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20D20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C369F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4C6F4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0042D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4687F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40F6" w:rsidR="00B87ED3" w:rsidRPr="00944D28" w:rsidRDefault="0091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74AA" w:rsidR="00B87ED3" w:rsidRPr="00944D28" w:rsidRDefault="0091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72097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8B26B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B5DA2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A703C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A7A7E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03FD8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69C75" w:rsidR="00B87ED3" w:rsidRPr="00944D28" w:rsidRDefault="009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2748A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B32CB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C9886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5BD83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B002D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ABE17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CFCBB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D8353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DC3AC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525DC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F5312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DA075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3DC05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8C10E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D621D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1A7A4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F4BB6" w:rsidR="00B87ED3" w:rsidRPr="00944D28" w:rsidRDefault="009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B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E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A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2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85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2024-06-07T23:35:00.0000000Z</dcterms:modified>
</coreProperties>
</file>