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B000" w:rsidR="0061148E" w:rsidRPr="0035681E" w:rsidRDefault="00B111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7C2D" w:rsidR="0061148E" w:rsidRPr="0035681E" w:rsidRDefault="00B111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0B17E" w:rsidR="00CD0676" w:rsidRPr="00944D28" w:rsidRDefault="00B11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F7069" w:rsidR="00CD0676" w:rsidRPr="00944D28" w:rsidRDefault="00B11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C8836" w:rsidR="00CD0676" w:rsidRPr="00944D28" w:rsidRDefault="00B11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028A4" w:rsidR="00CD0676" w:rsidRPr="00944D28" w:rsidRDefault="00B11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94DB7C" w:rsidR="00CD0676" w:rsidRPr="00944D28" w:rsidRDefault="00B11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C3C9B" w:rsidR="00CD0676" w:rsidRPr="00944D28" w:rsidRDefault="00B11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02F2C" w:rsidR="00CD0676" w:rsidRPr="00944D28" w:rsidRDefault="00B111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FE485E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017C7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DC98D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4A657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1C0CDF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B7665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AB278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A7A7" w:rsidR="00B87ED3" w:rsidRPr="00944D28" w:rsidRDefault="00B11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E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8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85D1F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B0977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4FFE6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DD063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33AA2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984EB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26429" w:rsidR="00B87ED3" w:rsidRPr="00944D28" w:rsidRDefault="00B1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9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7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D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982F3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8289D0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8ECA7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FCCA0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8A74A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8D10C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0F0CC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1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8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4BBE0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5E716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C6249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01A01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3DF1F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FC143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AD6C0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D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FF0C8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F8343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9514C" w:rsidR="00B87ED3" w:rsidRPr="00944D28" w:rsidRDefault="00B1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AD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7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47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F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5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1C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2024-06-08T00:16:00.0000000Z</dcterms:modified>
</coreProperties>
</file>