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ACF0D" w:rsidR="0061148E" w:rsidRPr="0035681E" w:rsidRDefault="00215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929C0" w:rsidR="0061148E" w:rsidRPr="0035681E" w:rsidRDefault="00215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BB5EF" w:rsidR="00CD0676" w:rsidRPr="00944D28" w:rsidRDefault="00215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3550C4" w:rsidR="00CD0676" w:rsidRPr="00944D28" w:rsidRDefault="00215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9CBFC" w:rsidR="00CD0676" w:rsidRPr="00944D28" w:rsidRDefault="00215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F8AD9" w:rsidR="00CD0676" w:rsidRPr="00944D28" w:rsidRDefault="00215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9AF52" w:rsidR="00CD0676" w:rsidRPr="00944D28" w:rsidRDefault="00215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4F64B" w:rsidR="00CD0676" w:rsidRPr="00944D28" w:rsidRDefault="00215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F8FD0B" w:rsidR="00CD0676" w:rsidRPr="00944D28" w:rsidRDefault="00215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9760C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1F3C07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3D7A6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CA41A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F0E29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7FA25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417BA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43237" w:rsidR="00B87ED3" w:rsidRPr="00944D28" w:rsidRDefault="00215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E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4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0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F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4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EE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A253CE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66941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B28190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8FC7C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D8A0D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3B0A5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547F76" w:rsidR="00B87ED3" w:rsidRPr="00944D28" w:rsidRDefault="0021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6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0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1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A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5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C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A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C6EAE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7B475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F85AD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CD754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EEFAE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289D0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C4E84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E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2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7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D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D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D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C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62DF8C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DA4BD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E8786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DC91B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1422AF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9AB58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27626C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6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5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1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9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3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E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7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EFD0FB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D618E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F2AAE" w:rsidR="00B87ED3" w:rsidRPr="00944D28" w:rsidRDefault="0021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1C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0A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83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2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1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4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5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E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D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7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B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D7E"/>
    <w:rsid w:val="003441B6"/>
    <w:rsid w:val="0035681E"/>
    <w:rsid w:val="00427B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2024-06-08T00:57:00.0000000Z</dcterms:modified>
</coreProperties>
</file>