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438C" w:rsidR="0061148E" w:rsidRPr="0035681E" w:rsidRDefault="00934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6CF3A" w:rsidR="0061148E" w:rsidRPr="0035681E" w:rsidRDefault="00934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2CE82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83AFC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E5BB0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46A8B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691B8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85934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7FCE2" w:rsidR="00CD0676" w:rsidRPr="00944D28" w:rsidRDefault="00934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FBF63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D88B9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8C0BC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E2192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65155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0AB73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2EDFD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4E1C" w:rsidR="00B87ED3" w:rsidRPr="00944D28" w:rsidRDefault="00934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2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E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B61E5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3BD2E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67ABB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E44EF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CE95A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EB661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D4A48" w:rsidR="00B87ED3" w:rsidRPr="00944D28" w:rsidRDefault="0093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7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7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E46DD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04A99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632AF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32317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EC017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A07D8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36031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C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FB723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716E9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C900F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E50A3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AA92D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4A965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72CD1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3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3E990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89384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D7F49" w:rsidR="00B87ED3" w:rsidRPr="00944D28" w:rsidRDefault="0093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8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7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9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C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EF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2022-10-22T20:28:00.0000000Z</dcterms:modified>
</coreProperties>
</file>