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DFC38" w:rsidR="0061148E" w:rsidRPr="0035681E" w:rsidRDefault="004B2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37EB4" w:rsidR="0061148E" w:rsidRPr="0035681E" w:rsidRDefault="004B2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C44F4" w:rsidR="00CD0676" w:rsidRPr="00944D28" w:rsidRDefault="004B2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8DCC8" w:rsidR="00CD0676" w:rsidRPr="00944D28" w:rsidRDefault="004B2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41B15" w:rsidR="00CD0676" w:rsidRPr="00944D28" w:rsidRDefault="004B2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041D8" w:rsidR="00CD0676" w:rsidRPr="00944D28" w:rsidRDefault="004B2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9762C" w:rsidR="00CD0676" w:rsidRPr="00944D28" w:rsidRDefault="004B2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31A11" w:rsidR="00CD0676" w:rsidRPr="00944D28" w:rsidRDefault="004B2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27347" w:rsidR="00CD0676" w:rsidRPr="00944D28" w:rsidRDefault="004B2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A9417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9206C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3FDB3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9BCB0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B8B9B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F3B13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500DE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A0F5B" w:rsidR="00B87ED3" w:rsidRPr="00944D28" w:rsidRDefault="004B2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D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7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A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F0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9381A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9EF5E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FC49E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A6241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4A6D3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B6035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10BB0" w:rsidR="00B87ED3" w:rsidRPr="00944D28" w:rsidRDefault="004B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A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0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8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0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6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A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143FD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3D7F9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B93E9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90415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4AB30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A5E09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5A8E9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6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E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D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43E86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86692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47AFB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D4D27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EF54C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C2054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4031F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3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0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DCB4F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F173F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EA204" w:rsidR="00B87ED3" w:rsidRPr="00944D28" w:rsidRDefault="004B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7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0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C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7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D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A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E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D5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7E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2024-06-08T02:18:00.0000000Z</dcterms:modified>
</coreProperties>
</file>