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CD62" w:rsidR="0061148E" w:rsidRPr="0035681E" w:rsidRDefault="008C56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772BB" w:rsidR="0061148E" w:rsidRPr="0035681E" w:rsidRDefault="008C56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21529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60886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3508A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4E554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E2097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1A39C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D22DE" w:rsidR="00CD0676" w:rsidRPr="00944D28" w:rsidRDefault="008C56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8A678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910AD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57975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F7AB8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A430B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4300B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190A1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E0AC1" w:rsidR="00B87ED3" w:rsidRPr="00944D28" w:rsidRDefault="008C5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1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3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2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83714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2D7D9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CC1DA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E5293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62603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53FDF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BF282" w:rsidR="00B87ED3" w:rsidRPr="00944D28" w:rsidRDefault="008C5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2979" w:rsidR="00B87ED3" w:rsidRPr="00944D28" w:rsidRDefault="008C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670D4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0CDCB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1C16C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CB29B9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991ED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71478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29DB3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C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AC3B" w:rsidR="00B87ED3" w:rsidRPr="00944D28" w:rsidRDefault="008C5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4F039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1F62E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57506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C6DD0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470DD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9E3A7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2D221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D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A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BE78A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FE436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F45E9" w:rsidR="00B87ED3" w:rsidRPr="00944D28" w:rsidRDefault="008C5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BA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7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62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E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E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C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D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61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2024-06-08T03:39:00.0000000Z</dcterms:modified>
</coreProperties>
</file>