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CB0F" w:rsidR="0061148E" w:rsidRPr="0035681E" w:rsidRDefault="00860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5F5B" w:rsidR="0061148E" w:rsidRPr="0035681E" w:rsidRDefault="00860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4BD12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4F2E1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4C830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3D8D8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215D7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D0B48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CFA29" w:rsidR="00CD0676" w:rsidRPr="00944D28" w:rsidRDefault="0086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3760E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5E80C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F8B70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2C75E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57FFE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A7BDB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D6B17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1BAF" w:rsidR="00B87ED3" w:rsidRPr="00944D28" w:rsidRDefault="00860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2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41A26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4F29B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1BCE0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66403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8534C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65105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ACB61" w:rsidR="00B87ED3" w:rsidRPr="00944D28" w:rsidRDefault="008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63C8F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41F35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C7AE9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D9522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846BF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AC763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815A8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552F1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13425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93085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121DB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789C9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A27C5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1CD58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0F767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AE482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9983D" w:rsidR="00B87ED3" w:rsidRPr="00944D28" w:rsidRDefault="008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A6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9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B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4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697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2024-06-08T03:38:00.0000000Z</dcterms:modified>
</coreProperties>
</file>