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B1F3" w:rsidR="0061148E" w:rsidRPr="0035681E" w:rsidRDefault="005869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9EC16" w:rsidR="0061148E" w:rsidRPr="0035681E" w:rsidRDefault="005869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796EB" w:rsidR="00CD0676" w:rsidRPr="00944D28" w:rsidRDefault="00586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31972" w:rsidR="00CD0676" w:rsidRPr="00944D28" w:rsidRDefault="00586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C1C1E" w:rsidR="00CD0676" w:rsidRPr="00944D28" w:rsidRDefault="00586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AF1F0" w:rsidR="00CD0676" w:rsidRPr="00944D28" w:rsidRDefault="00586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7F7326" w:rsidR="00CD0676" w:rsidRPr="00944D28" w:rsidRDefault="00586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2F2DF" w:rsidR="00CD0676" w:rsidRPr="00944D28" w:rsidRDefault="00586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E0D83" w:rsidR="00CD0676" w:rsidRPr="00944D28" w:rsidRDefault="00586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D9618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B6506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879A8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21737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BC4D6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E805C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9CE5A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82533" w:rsidR="00B87ED3" w:rsidRPr="00944D28" w:rsidRDefault="00586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F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1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E3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FFADB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639EE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9F837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7C7FA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AA6B2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3FF29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72486" w:rsidR="00B87ED3" w:rsidRPr="00944D28" w:rsidRDefault="00586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7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4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9D63F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88244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D5EC2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94F2F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9CB14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7B142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07EBD8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C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9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F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0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7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23B32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7F4AA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A1AF7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DFD2E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1BDFB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04B8C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0F4D2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FF586" w:rsidR="00B87ED3" w:rsidRPr="00944D28" w:rsidRDefault="00586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D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FC3BB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38981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FFC37" w:rsidR="00B87ED3" w:rsidRPr="00944D28" w:rsidRDefault="00586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C4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F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1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5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906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