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758F9" w:rsidR="0061148E" w:rsidRPr="0035681E" w:rsidRDefault="00453A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27C35" w:rsidR="0061148E" w:rsidRPr="0035681E" w:rsidRDefault="00453A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A269E" w:rsidR="00CD0676" w:rsidRPr="00944D28" w:rsidRDefault="0045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A248B" w:rsidR="00CD0676" w:rsidRPr="00944D28" w:rsidRDefault="0045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C584D" w:rsidR="00CD0676" w:rsidRPr="00944D28" w:rsidRDefault="0045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C6EB1" w:rsidR="00CD0676" w:rsidRPr="00944D28" w:rsidRDefault="0045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392D0" w:rsidR="00CD0676" w:rsidRPr="00944D28" w:rsidRDefault="0045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ABD58" w:rsidR="00CD0676" w:rsidRPr="00944D28" w:rsidRDefault="0045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170FEF" w:rsidR="00CD0676" w:rsidRPr="00944D28" w:rsidRDefault="0045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DBF63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52E08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8DD27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7190C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03596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F8B38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DB295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83651" w:rsidR="00B87ED3" w:rsidRPr="00944D28" w:rsidRDefault="00453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3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9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8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4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C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8A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135AA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36BD5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90CFD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23AA0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2E59C1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CBC2D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E91425" w:rsidR="00B87ED3" w:rsidRPr="00944D28" w:rsidRDefault="0045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4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C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4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F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6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6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054613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8D9987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CEB0F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A66494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C4DAD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E27F2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C23A2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E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7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2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D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C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F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F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64151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646A4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7B5B9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C2767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85DF1A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D923C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3C123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4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0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3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0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C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F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5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A8B6A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526A14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04B2A" w:rsidR="00B87ED3" w:rsidRPr="00944D28" w:rsidRDefault="0045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88D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FD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2C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82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3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C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0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2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2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6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F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A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2022-10-22T23:41:00.0000000Z</dcterms:modified>
</coreProperties>
</file>