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E749" w:rsidR="0061148E" w:rsidRPr="0035681E" w:rsidRDefault="00984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E294" w:rsidR="0061148E" w:rsidRPr="0035681E" w:rsidRDefault="00984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D4870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24538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124F4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31E45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8EADD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965E0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CE8AA" w:rsidR="00CD0676" w:rsidRPr="00944D28" w:rsidRDefault="00984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C8962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927FB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2EA7E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0B58D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9C57F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77FE0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1E3F7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F6B9" w:rsidR="00B87ED3" w:rsidRPr="00944D28" w:rsidRDefault="00984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B422" w:rsidR="00B87ED3" w:rsidRPr="00944D28" w:rsidRDefault="00984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5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58A51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4F85C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4F559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788A5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BB51E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A8F20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51441" w:rsidR="00B87ED3" w:rsidRPr="00944D28" w:rsidRDefault="0098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5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0439F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85E1B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5E6B5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A26B6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6F7AD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8D94B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06131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647F9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DC516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05FCC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F530C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737B4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E4BDB4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14CB8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E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3BC66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0E1B2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4DF2E" w:rsidR="00B87ED3" w:rsidRPr="00944D28" w:rsidRDefault="0098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5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3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A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B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F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D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2024-06-08T06:59:00.0000000Z</dcterms:modified>
</coreProperties>
</file>