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89BDC" w:rsidR="0061148E" w:rsidRPr="0035681E" w:rsidRDefault="00B74F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0945" w:rsidR="0061148E" w:rsidRPr="0035681E" w:rsidRDefault="00B74F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13ECC" w:rsidR="00CD0676" w:rsidRPr="00944D28" w:rsidRDefault="00B74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11C05" w:rsidR="00CD0676" w:rsidRPr="00944D28" w:rsidRDefault="00B74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E3DCC" w:rsidR="00CD0676" w:rsidRPr="00944D28" w:rsidRDefault="00B74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511A7" w:rsidR="00CD0676" w:rsidRPr="00944D28" w:rsidRDefault="00B74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9824F0" w:rsidR="00CD0676" w:rsidRPr="00944D28" w:rsidRDefault="00B74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4DE79" w:rsidR="00CD0676" w:rsidRPr="00944D28" w:rsidRDefault="00B74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834CF" w:rsidR="00CD0676" w:rsidRPr="00944D28" w:rsidRDefault="00B74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00B76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860D8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3899D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CDF3B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05C1C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B80A7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BDC29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C96CE" w:rsidR="00B87ED3" w:rsidRPr="00944D28" w:rsidRDefault="00B74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8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9D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DCCF5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5FF1C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96764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9B470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B7751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BDE5E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A4C91" w:rsidR="00B87ED3" w:rsidRPr="00944D28" w:rsidRDefault="00B7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8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86303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0004A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4EBB2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91A8C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39964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39A83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B6292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2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1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AC029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61A8B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D8386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DDFC9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F1F0B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E3007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E4C78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4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B2A08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1996D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9F7B9" w:rsidR="00B87ED3" w:rsidRPr="00944D28" w:rsidRDefault="00B7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7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A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1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F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7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3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4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F5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2024-06-08T08:21:00.0000000Z</dcterms:modified>
</coreProperties>
</file>