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ED778" w:rsidR="0061148E" w:rsidRPr="0035681E" w:rsidRDefault="00F13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821D" w:rsidR="0061148E" w:rsidRPr="0035681E" w:rsidRDefault="00F13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115F9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21996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3BBC5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F4332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E9CCB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AF94B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9D353" w:rsidR="00CD0676" w:rsidRPr="00944D28" w:rsidRDefault="00F13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36F91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F6F05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4D33F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F5D20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CD61E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82A7C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ED423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3D2E" w:rsidR="00B87ED3" w:rsidRPr="00944D28" w:rsidRDefault="00F13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3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FD7B9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C28E7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58BB5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FCAB8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6AC9C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D7046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7A516" w:rsidR="00B87ED3" w:rsidRPr="00944D28" w:rsidRDefault="00F1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51034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FB754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58770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A9761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46DEF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900E6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48AD4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1EA24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B1A5C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C1E32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EF8FD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1FD0B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045F6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FE55C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7B02D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A3F8A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97B69" w:rsidR="00B87ED3" w:rsidRPr="00944D28" w:rsidRDefault="00F1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17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7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0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3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B9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3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2024-06-08T09:06:00.0000000Z</dcterms:modified>
</coreProperties>
</file>