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ED778" w:rsidR="0061148E" w:rsidRPr="0035681E" w:rsidRDefault="00F133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821D" w:rsidR="0061148E" w:rsidRPr="0035681E" w:rsidRDefault="00F133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6115F9" w:rsidR="00CD0676" w:rsidRPr="00944D28" w:rsidRDefault="00F1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21996" w:rsidR="00CD0676" w:rsidRPr="00944D28" w:rsidRDefault="00F1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3BBC5" w:rsidR="00CD0676" w:rsidRPr="00944D28" w:rsidRDefault="00F1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F4332" w:rsidR="00CD0676" w:rsidRPr="00944D28" w:rsidRDefault="00F1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E9CCB" w:rsidR="00CD0676" w:rsidRPr="00944D28" w:rsidRDefault="00F1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AF94B" w:rsidR="00CD0676" w:rsidRPr="00944D28" w:rsidRDefault="00F1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9D353" w:rsidR="00CD0676" w:rsidRPr="00944D28" w:rsidRDefault="00F133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36F91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F6F05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4D33F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F5D20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CD61E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82A7C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ED423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3D2E" w:rsidR="00B87ED3" w:rsidRPr="00944D28" w:rsidRDefault="00F13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8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4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F0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2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3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FD7B9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C28E7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58BB5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FCAB8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6AC9C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D7046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7A516" w:rsidR="00B87ED3" w:rsidRPr="00944D28" w:rsidRDefault="00F13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3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0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9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4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51034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FB754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58770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A9761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B46DEF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900E6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F48AD4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B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9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E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11EA24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B1A5C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C1E32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EF8FD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1FD0B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045F6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2FE55C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2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E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7B02D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A3F8A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97B69" w:rsidR="00B87ED3" w:rsidRPr="00944D28" w:rsidRDefault="00F13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17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177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0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34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4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0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8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7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8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A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B9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33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2024-06-08T09:06:00.0000000Z</dcterms:modified>
</coreProperties>
</file>