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F919C" w:rsidR="0061148E" w:rsidRPr="0035681E" w:rsidRDefault="00BF1B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1934F" w:rsidR="0061148E" w:rsidRPr="0035681E" w:rsidRDefault="00BF1B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D02B66" w:rsidR="00CD0676" w:rsidRPr="00944D28" w:rsidRDefault="00BF1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4C264" w:rsidR="00CD0676" w:rsidRPr="00944D28" w:rsidRDefault="00BF1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44716" w:rsidR="00CD0676" w:rsidRPr="00944D28" w:rsidRDefault="00BF1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7ADC6" w:rsidR="00CD0676" w:rsidRPr="00944D28" w:rsidRDefault="00BF1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9F1475" w:rsidR="00CD0676" w:rsidRPr="00944D28" w:rsidRDefault="00BF1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B16BD" w:rsidR="00CD0676" w:rsidRPr="00944D28" w:rsidRDefault="00BF1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71489" w:rsidR="00CD0676" w:rsidRPr="00944D28" w:rsidRDefault="00BF1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A430CA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7A9AA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F4874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82FBB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0C814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37BC9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713D7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33ED3" w:rsidR="00B87ED3" w:rsidRPr="00944D28" w:rsidRDefault="00BF1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4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B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8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10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40417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10CFE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E4876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963FB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2489F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CA6E4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9A19F" w:rsidR="00B87ED3" w:rsidRPr="00944D28" w:rsidRDefault="00BF1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D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D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8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A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A583C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79E12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FA315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DA36D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9E861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1D23E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E594D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7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7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0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3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4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B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33CDE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D7C6B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A5EAF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3E05A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2E9D8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637CA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EABF0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2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1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6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6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738F8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A8374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B46A7" w:rsidR="00B87ED3" w:rsidRPr="00944D28" w:rsidRDefault="00BF1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03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A2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D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9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1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B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D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8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3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B5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2022-10-23T02:11:00.0000000Z</dcterms:modified>
</coreProperties>
</file>