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24A8B" w:rsidR="0061148E" w:rsidRPr="0035681E" w:rsidRDefault="00B156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5BC6" w:rsidR="0061148E" w:rsidRPr="0035681E" w:rsidRDefault="00B156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0B515" w:rsidR="00CD0676" w:rsidRPr="00944D28" w:rsidRDefault="00B15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C13EF" w:rsidR="00CD0676" w:rsidRPr="00944D28" w:rsidRDefault="00B15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2899E" w:rsidR="00CD0676" w:rsidRPr="00944D28" w:rsidRDefault="00B15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D4D53" w:rsidR="00CD0676" w:rsidRPr="00944D28" w:rsidRDefault="00B15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34385" w:rsidR="00CD0676" w:rsidRPr="00944D28" w:rsidRDefault="00B15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31C84" w:rsidR="00CD0676" w:rsidRPr="00944D28" w:rsidRDefault="00B15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088C9" w:rsidR="00CD0676" w:rsidRPr="00944D28" w:rsidRDefault="00B15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1713A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BAD07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9815F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4A44D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B1CDD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C5C1E0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51570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DC8FB" w:rsidR="00B87ED3" w:rsidRPr="00944D28" w:rsidRDefault="00B15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9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4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0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F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B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46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07512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26790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9311B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00232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C9EA0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AEF85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3F1E5" w:rsidR="00B87ED3" w:rsidRPr="00944D28" w:rsidRDefault="00B1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8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1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E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3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3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E12A9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F8F80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1A68F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5EAF5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867D1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08F63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B7A20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1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3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9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B9EC82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13CBF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69AC8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B829F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E90E9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61BB7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742BA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4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9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0DA83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9194B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55A52" w:rsidR="00B87ED3" w:rsidRPr="00944D28" w:rsidRDefault="00B1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1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65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1B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78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B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C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6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1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8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C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0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562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2022-10-16T19:37:00.0000000Z</dcterms:modified>
</coreProperties>
</file>