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0EE50" w:rsidR="0061148E" w:rsidRPr="0035681E" w:rsidRDefault="002D3D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9E29E" w:rsidR="0061148E" w:rsidRPr="0035681E" w:rsidRDefault="002D3D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E7B8E" w:rsidR="00CD0676" w:rsidRPr="00944D28" w:rsidRDefault="002D3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E0D41" w:rsidR="00CD0676" w:rsidRPr="00944D28" w:rsidRDefault="002D3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E3342" w:rsidR="00CD0676" w:rsidRPr="00944D28" w:rsidRDefault="002D3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2887D1" w:rsidR="00CD0676" w:rsidRPr="00944D28" w:rsidRDefault="002D3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28146B" w:rsidR="00CD0676" w:rsidRPr="00944D28" w:rsidRDefault="002D3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C0913" w:rsidR="00CD0676" w:rsidRPr="00944D28" w:rsidRDefault="002D3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FBA3F" w:rsidR="00CD0676" w:rsidRPr="00944D28" w:rsidRDefault="002D3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9250A3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577E3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9503D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FC18B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AFD23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D0086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9C0F1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35D3D" w:rsidR="00B87ED3" w:rsidRPr="00944D28" w:rsidRDefault="002D3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5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8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0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E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9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B8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87A7E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445B4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08B706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D2BBA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78EF0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9A475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63F18" w:rsidR="00B87ED3" w:rsidRPr="00944D28" w:rsidRDefault="002D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F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2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2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3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3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6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F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9B828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75C6E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06F87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8ACD3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523040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DF625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4453D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A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3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A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1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8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0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79782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EBC75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D3D63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8E5FC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B516B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6ACE1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CE184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C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8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B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F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3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4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78135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3F2FD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E73FB" w:rsidR="00B87ED3" w:rsidRPr="00944D28" w:rsidRDefault="002D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E2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C3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BD7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39B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4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D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4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C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0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0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D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DF1"/>
    <w:rsid w:val="002D3D5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2024-06-08T10:22:00.0000000Z</dcterms:modified>
</coreProperties>
</file>