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EE50" w:rsidR="0061148E" w:rsidRPr="0035681E" w:rsidRDefault="002D3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E29E" w:rsidR="0061148E" w:rsidRPr="0035681E" w:rsidRDefault="002D3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E7B8E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E0D41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E3342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887D1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8146B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C0913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FBA3F" w:rsidR="00CD0676" w:rsidRPr="00944D28" w:rsidRDefault="002D3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250A3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577E3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9503D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FC18B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AFD23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D0086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9C0F1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5D3D" w:rsidR="00B87ED3" w:rsidRPr="00944D28" w:rsidRDefault="002D3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8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87A7E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445B4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8B706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D2BBA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78EF0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9A475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63F18" w:rsidR="00B87ED3" w:rsidRPr="00944D28" w:rsidRDefault="002D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3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9B828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75C6E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06F87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8ACD3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23040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DF625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4453D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79782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EBC75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D3D63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8E5FC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B516B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6ACE1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CE184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78135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3F2FD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E73FB" w:rsidR="00B87ED3" w:rsidRPr="00944D28" w:rsidRDefault="002D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E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C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D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9B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2D3D5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