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58FA" w:rsidR="0061148E" w:rsidRPr="0035681E" w:rsidRDefault="00273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C340" w:rsidR="0061148E" w:rsidRPr="0035681E" w:rsidRDefault="00273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8C33D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37E50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3325A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7A06D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7DB54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672E3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185DF" w:rsidR="00CD0676" w:rsidRPr="00944D28" w:rsidRDefault="002730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57BBC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02CAC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9E834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92958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9849C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A38D2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C0136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31C6" w:rsidR="00B87ED3" w:rsidRPr="00944D28" w:rsidRDefault="00273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2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77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613C5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7E39F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32A4B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8C09B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158EF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0BE5F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D74BB" w:rsidR="00B87ED3" w:rsidRPr="00944D28" w:rsidRDefault="00273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D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BCC36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0246B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2819A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895DF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57E6D7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FAE2E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A4A66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A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2D9C4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05202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95D80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C3908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24D3C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0257A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2515C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A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482B8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98C740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96D81" w:rsidR="00B87ED3" w:rsidRPr="00944D28" w:rsidRDefault="00273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E1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F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9F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B7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0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FC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2024-06-08T12:23:00.0000000Z</dcterms:modified>
</coreProperties>
</file>