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483A" w:rsidR="0061148E" w:rsidRPr="0035681E" w:rsidRDefault="00D94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E23BF" w:rsidR="0061148E" w:rsidRPr="0035681E" w:rsidRDefault="00D94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3FC8F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1DF5A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A28B3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36A1D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066D5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4AD41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54010" w:rsidR="00CD0676" w:rsidRPr="00944D28" w:rsidRDefault="00D94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1D4AF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7471B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09202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D4640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A29E1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F9ABB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C6879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C9B2" w:rsidR="00B87ED3" w:rsidRPr="00944D28" w:rsidRDefault="00D9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C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F8CC7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68035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5B337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7EAA3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99D49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CBEB1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90AFC" w:rsidR="00B87ED3" w:rsidRPr="00944D28" w:rsidRDefault="00D9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1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3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EE2C8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DEE51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904A8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B3CC8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2935C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63ECE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AE420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D5570" w:rsidR="00B87ED3" w:rsidRPr="00944D28" w:rsidRDefault="00D9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DACA9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5F58A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08F38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6D9AB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6B5B4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3AB96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91D2E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C22C3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D5660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E6EF5" w:rsidR="00B87ED3" w:rsidRPr="00944D28" w:rsidRDefault="00D9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6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9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4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1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34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6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2024-06-08T11:49:00.0000000Z</dcterms:modified>
</coreProperties>
</file>