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2B3B" w:rsidR="0061148E" w:rsidRPr="0035681E" w:rsidRDefault="000B0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2AC2" w:rsidR="0061148E" w:rsidRPr="0035681E" w:rsidRDefault="000B0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934A1" w:rsidR="00CD0676" w:rsidRPr="00944D28" w:rsidRDefault="000B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8DD63" w:rsidR="00CD0676" w:rsidRPr="00944D28" w:rsidRDefault="000B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4D93C" w:rsidR="00CD0676" w:rsidRPr="00944D28" w:rsidRDefault="000B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E13EB" w:rsidR="00CD0676" w:rsidRPr="00944D28" w:rsidRDefault="000B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8C95E" w:rsidR="00CD0676" w:rsidRPr="00944D28" w:rsidRDefault="000B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A3A2B" w:rsidR="00CD0676" w:rsidRPr="00944D28" w:rsidRDefault="000B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9C0B0" w:rsidR="00CD0676" w:rsidRPr="00944D28" w:rsidRDefault="000B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32EED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18D72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1ED18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2B0EB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15621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C4A97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5D4D3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8BB3E" w:rsidR="00B87ED3" w:rsidRPr="00944D28" w:rsidRDefault="000B0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1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6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5FBC4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E9F8A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F912C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1C40B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1393D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4EB4D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A5F68" w:rsidR="00B87ED3" w:rsidRPr="00944D28" w:rsidRDefault="000B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1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A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6A893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87E04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7E901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91930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23716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BA558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B286E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7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2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8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2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A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42308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A3FB8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A65A5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3BBBC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55C70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3C52C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08122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B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5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6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E4D75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0CFBB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78B12" w:rsidR="00B87ED3" w:rsidRPr="00944D28" w:rsidRDefault="000B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8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8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D7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FE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E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5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0B005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