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AF709" w:rsidR="0061148E" w:rsidRPr="0035681E" w:rsidRDefault="00173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22A9" w:rsidR="0061148E" w:rsidRPr="0035681E" w:rsidRDefault="00173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F0D0A" w:rsidR="00CD0676" w:rsidRPr="00944D28" w:rsidRDefault="00173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DC639" w:rsidR="00CD0676" w:rsidRPr="00944D28" w:rsidRDefault="00173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FD4AA" w:rsidR="00CD0676" w:rsidRPr="00944D28" w:rsidRDefault="00173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D3918" w:rsidR="00CD0676" w:rsidRPr="00944D28" w:rsidRDefault="00173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E4B6A" w:rsidR="00CD0676" w:rsidRPr="00944D28" w:rsidRDefault="00173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DC3CF" w:rsidR="00CD0676" w:rsidRPr="00944D28" w:rsidRDefault="00173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2A844" w:rsidR="00CD0676" w:rsidRPr="00944D28" w:rsidRDefault="00173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06352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EFFF4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EA4CE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D5CFA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808F3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27B6F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3C342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D410" w:rsidR="00B87ED3" w:rsidRPr="00944D28" w:rsidRDefault="00173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8658" w:rsidR="00B87ED3" w:rsidRPr="00944D28" w:rsidRDefault="00173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2F46" w:rsidR="00B87ED3" w:rsidRPr="00944D28" w:rsidRDefault="00173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0A5D" w:rsidR="00B87ED3" w:rsidRPr="00944D28" w:rsidRDefault="00173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87E42" w:rsidR="00B87ED3" w:rsidRPr="00944D28" w:rsidRDefault="00173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67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A4705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7890B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5DF28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2339A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3A5EC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1EF3E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5F895" w:rsidR="00B87ED3" w:rsidRPr="00944D28" w:rsidRDefault="0017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3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3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3DC57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4BA4A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7530A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2A174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EB623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87B856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97E40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8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9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8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7F1C5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DE122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C6355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B3952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F7E00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C674A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F2886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3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51349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AFFF9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071E3" w:rsidR="00B87ED3" w:rsidRPr="00944D28" w:rsidRDefault="0017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00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C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1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4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5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F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2024-06-08T13:50:00.0000000Z</dcterms:modified>
</coreProperties>
</file>