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AF709" w:rsidR="0061148E" w:rsidRPr="0035681E" w:rsidRDefault="00173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22A9" w:rsidR="0061148E" w:rsidRPr="0035681E" w:rsidRDefault="00173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F0D0A" w:rsidR="00CD0676" w:rsidRPr="00944D28" w:rsidRDefault="00173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DC639" w:rsidR="00CD0676" w:rsidRPr="00944D28" w:rsidRDefault="00173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FD4AA" w:rsidR="00CD0676" w:rsidRPr="00944D28" w:rsidRDefault="00173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D3918" w:rsidR="00CD0676" w:rsidRPr="00944D28" w:rsidRDefault="00173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E4B6A" w:rsidR="00CD0676" w:rsidRPr="00944D28" w:rsidRDefault="00173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DC3CF" w:rsidR="00CD0676" w:rsidRPr="00944D28" w:rsidRDefault="00173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2A844" w:rsidR="00CD0676" w:rsidRPr="00944D28" w:rsidRDefault="00173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06352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EFFF4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EA4CE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D5CFA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808F3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27B6F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3C342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D410" w:rsidR="00B87ED3" w:rsidRPr="00944D28" w:rsidRDefault="00173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8658" w:rsidR="00B87ED3" w:rsidRPr="00944D28" w:rsidRDefault="00173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2F46" w:rsidR="00B87ED3" w:rsidRPr="00944D28" w:rsidRDefault="00173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D0A5D" w:rsidR="00B87ED3" w:rsidRPr="00944D28" w:rsidRDefault="00173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87E42" w:rsidR="00B87ED3" w:rsidRPr="00944D28" w:rsidRDefault="00173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school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67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A4705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7890B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5DF28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2339A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3A5EC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1EF3E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5F895" w:rsidR="00B87ED3" w:rsidRPr="00944D28" w:rsidRDefault="0017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3DC57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4BA4A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7530A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2A174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EB623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7B856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97E40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9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7F1C5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DE122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C6355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B3952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F7E00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C674A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F2886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2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1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3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51349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AFFF9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071E3" w:rsidR="00B87ED3" w:rsidRPr="00944D28" w:rsidRDefault="0017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00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C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1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4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1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5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F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2024-06-08T13:50:00.0000000Z</dcterms:modified>
</coreProperties>
</file>