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110F0" w:rsidR="0061148E" w:rsidRPr="0035681E" w:rsidRDefault="00447C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9E3F1" w:rsidR="0061148E" w:rsidRPr="0035681E" w:rsidRDefault="00447C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285C0" w:rsidR="00CD0676" w:rsidRPr="00944D28" w:rsidRDefault="0044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DDA65" w:rsidR="00CD0676" w:rsidRPr="00944D28" w:rsidRDefault="0044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A8EF4" w:rsidR="00CD0676" w:rsidRPr="00944D28" w:rsidRDefault="0044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7AD49" w:rsidR="00CD0676" w:rsidRPr="00944D28" w:rsidRDefault="0044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A1E0D" w:rsidR="00CD0676" w:rsidRPr="00944D28" w:rsidRDefault="0044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C1454" w:rsidR="00CD0676" w:rsidRPr="00944D28" w:rsidRDefault="0044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067CA" w:rsidR="00CD0676" w:rsidRPr="00944D28" w:rsidRDefault="0044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7FDFE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30F64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223F3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88EAF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1309A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846CCD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2708D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08ACC" w:rsidR="00B87ED3" w:rsidRPr="00944D28" w:rsidRDefault="00447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A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6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2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B5C34" w:rsidR="00B87ED3" w:rsidRPr="00944D28" w:rsidRDefault="00447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48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F005A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6DA16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6D026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E8251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10067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48AAC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6B500" w:rsidR="00B87ED3" w:rsidRPr="00944D28" w:rsidRDefault="004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D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9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9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8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A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E7B62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B3925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1E315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61E80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A7819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F9DF2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EB530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0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C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1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1D543" w:rsidR="00B87ED3" w:rsidRPr="00944D28" w:rsidRDefault="0044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B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9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25B91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A5B626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78079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AF5F7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52F13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45BD7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C43D3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F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9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A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B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4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2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09B15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E0372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331AC" w:rsidR="00B87ED3" w:rsidRPr="00944D28" w:rsidRDefault="004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45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0A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34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7E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7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5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1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4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9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C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CA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A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2024-06-08T15:05:00.0000000Z</dcterms:modified>
</coreProperties>
</file>