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77A6" w:rsidR="0061148E" w:rsidRPr="0035681E" w:rsidRDefault="005E4B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5EB1" w:rsidR="0061148E" w:rsidRPr="0035681E" w:rsidRDefault="005E4B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A00E3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3BB26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A251E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05D11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C8330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0FA67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1A7E2" w:rsidR="00CD0676" w:rsidRPr="00944D28" w:rsidRDefault="005E4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C70A6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088F1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4EBAB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6695D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62E21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9F00B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F44A2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27A7" w:rsidR="00B87ED3" w:rsidRPr="00944D28" w:rsidRDefault="005E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4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FE61" w:rsidR="00B87ED3" w:rsidRPr="00944D28" w:rsidRDefault="005E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A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79752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D392D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1C8D8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6EFE9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3162B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33802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95A30" w:rsidR="00B87ED3" w:rsidRPr="00944D28" w:rsidRDefault="005E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0E1BB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92F66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4A307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2F93C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7A398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73DCD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BE453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F768A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96965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AF73E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1DBB5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5443B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FA9DF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A8992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3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E5D27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8686C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F4FB9" w:rsidR="00B87ED3" w:rsidRPr="00944D28" w:rsidRDefault="005E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C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F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A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D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3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B9F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2024-06-08T15:12:00.0000000Z</dcterms:modified>
</coreProperties>
</file>