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7C6C" w:rsidR="0061148E" w:rsidRPr="0035681E" w:rsidRDefault="00554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BEA5" w:rsidR="0061148E" w:rsidRPr="0035681E" w:rsidRDefault="00554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8F682" w:rsidR="00CD0676" w:rsidRPr="00944D28" w:rsidRDefault="0055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379A7" w:rsidR="00CD0676" w:rsidRPr="00944D28" w:rsidRDefault="0055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2A6A8" w:rsidR="00CD0676" w:rsidRPr="00944D28" w:rsidRDefault="0055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C827E" w:rsidR="00CD0676" w:rsidRPr="00944D28" w:rsidRDefault="0055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DB91D" w:rsidR="00CD0676" w:rsidRPr="00944D28" w:rsidRDefault="0055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8A2C4" w:rsidR="00CD0676" w:rsidRPr="00944D28" w:rsidRDefault="0055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C7FC7" w:rsidR="00CD0676" w:rsidRPr="00944D28" w:rsidRDefault="00554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E629E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7E08E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CCD1C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18961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0EA64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84113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16F0E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25B3" w:rsidR="00B87ED3" w:rsidRPr="00944D28" w:rsidRDefault="00554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E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3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A4FE7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83AEC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0FDB5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61356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02126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7FC4D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6D28F" w:rsidR="00B87ED3" w:rsidRPr="00944D28" w:rsidRDefault="0055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9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98958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F01A4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BFB15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79A12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493D1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84E96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F630C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C0613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2103A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56A98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A086D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93F6C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C0D11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BE565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FE386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42F7F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757C5" w:rsidR="00B87ED3" w:rsidRPr="00944D28" w:rsidRDefault="0055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9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9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CB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A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2A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2024-06-08T15:52:00.0000000Z</dcterms:modified>
</coreProperties>
</file>