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46E45" w:rsidR="0061148E" w:rsidRPr="0035681E" w:rsidRDefault="00F60A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DD2F" w:rsidR="0061148E" w:rsidRPr="0035681E" w:rsidRDefault="00F60A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E049A" w:rsidR="00CD0676" w:rsidRPr="00944D28" w:rsidRDefault="00F6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0AD1D" w:rsidR="00CD0676" w:rsidRPr="00944D28" w:rsidRDefault="00F6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E0B67" w:rsidR="00CD0676" w:rsidRPr="00944D28" w:rsidRDefault="00F6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6699B" w:rsidR="00CD0676" w:rsidRPr="00944D28" w:rsidRDefault="00F6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54C452" w:rsidR="00CD0676" w:rsidRPr="00944D28" w:rsidRDefault="00F6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DEB9B" w:rsidR="00CD0676" w:rsidRPr="00944D28" w:rsidRDefault="00F6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2AFB97" w:rsidR="00CD0676" w:rsidRPr="00944D28" w:rsidRDefault="00F60A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407E4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92B31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B4306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B8BAA3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91B2F5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2E62C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175BA5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4E032" w:rsidR="00B87ED3" w:rsidRPr="00944D28" w:rsidRDefault="00F60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A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7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CD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B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4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39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D4E68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1DB08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E4447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EA13BE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5A738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656F2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DA519" w:rsidR="00B87ED3" w:rsidRPr="00944D28" w:rsidRDefault="00F60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5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C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E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4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C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2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3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AE237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84ADF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F94A7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80CA6E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FC167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6C9D77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53B7C9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5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D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6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2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B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1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E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6C3DD9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07421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9734C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73DF1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61DD55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1D6DE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05B9F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D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3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8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0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4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C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7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5CCCB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36196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D77FE" w:rsidR="00B87ED3" w:rsidRPr="00944D28" w:rsidRDefault="00F60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A1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8A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E7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BE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E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3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1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4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8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D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E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0A4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2022-10-23T08:22:00.0000000Z</dcterms:modified>
</coreProperties>
</file>