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B16EE" w:rsidR="0061148E" w:rsidRPr="0035681E" w:rsidRDefault="00781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2C6C" w:rsidR="0061148E" w:rsidRPr="0035681E" w:rsidRDefault="00781F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AC96E" w:rsidR="00CD0676" w:rsidRPr="00944D28" w:rsidRDefault="00781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E0014" w:rsidR="00CD0676" w:rsidRPr="00944D28" w:rsidRDefault="00781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C259A" w:rsidR="00CD0676" w:rsidRPr="00944D28" w:rsidRDefault="00781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9477C" w:rsidR="00CD0676" w:rsidRPr="00944D28" w:rsidRDefault="00781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C77B0" w:rsidR="00CD0676" w:rsidRPr="00944D28" w:rsidRDefault="00781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6A0B7" w:rsidR="00CD0676" w:rsidRPr="00944D28" w:rsidRDefault="00781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7118C" w:rsidR="00CD0676" w:rsidRPr="00944D28" w:rsidRDefault="00781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C4BD0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E6FB3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BEAF1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CD93C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0BF3E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334BA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79695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3135" w:rsidR="00B87ED3" w:rsidRPr="00944D28" w:rsidRDefault="00781F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0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6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8B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00FCD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9DDA6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1AF17C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C4AF0E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955BF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5F556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D80A02" w:rsidR="00B87ED3" w:rsidRPr="00944D28" w:rsidRDefault="00781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1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9E2E0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376CA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CB03E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F9CF2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1B38B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60F6C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78254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0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74A06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AEC5A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C914A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CC4F1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8BF48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FD192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AD95CD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A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5CF85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7F852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8D4389" w:rsidR="00B87ED3" w:rsidRPr="00944D28" w:rsidRDefault="00781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CE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52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87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9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4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F4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2024-06-08T18:28:00.0000000Z</dcterms:modified>
</coreProperties>
</file>