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8F6B8" w:rsidR="0061148E" w:rsidRPr="0035681E" w:rsidRDefault="00E251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EB0C" w:rsidR="0061148E" w:rsidRPr="0035681E" w:rsidRDefault="00E251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EA432" w:rsidR="00CD0676" w:rsidRPr="00944D28" w:rsidRDefault="00E25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5D736" w:rsidR="00CD0676" w:rsidRPr="00944D28" w:rsidRDefault="00E25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16878" w:rsidR="00CD0676" w:rsidRPr="00944D28" w:rsidRDefault="00E25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71760" w:rsidR="00CD0676" w:rsidRPr="00944D28" w:rsidRDefault="00E25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11D7A" w:rsidR="00CD0676" w:rsidRPr="00944D28" w:rsidRDefault="00E25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351BE" w:rsidR="00CD0676" w:rsidRPr="00944D28" w:rsidRDefault="00E25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A6391" w:rsidR="00CD0676" w:rsidRPr="00944D28" w:rsidRDefault="00E25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9FA77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94829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451B3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9E8BB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2A085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65306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DE591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7F63" w:rsidR="00B87ED3" w:rsidRPr="00944D28" w:rsidRDefault="00E25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2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F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2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B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CF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1DF94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93608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31AF5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84589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10241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2E06C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AC025" w:rsidR="00B87ED3" w:rsidRPr="00944D28" w:rsidRDefault="00E2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A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E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8EB3E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860F9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84EDB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A708D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275CB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1D086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B576B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D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74656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67404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03DFC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E4BB9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C3BDF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6E5E3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4A02C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2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6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70CB4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46EFF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AE5E4" w:rsidR="00B87ED3" w:rsidRPr="00944D28" w:rsidRDefault="00E2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5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C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A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F2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9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D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1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2024-06-08T19:49:00.0000000Z</dcterms:modified>
</coreProperties>
</file>