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E3C3" w:rsidR="0061148E" w:rsidRPr="0035681E" w:rsidRDefault="00262C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02572" w:rsidR="0061148E" w:rsidRPr="0035681E" w:rsidRDefault="00262C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67B28" w:rsidR="00CD0676" w:rsidRPr="00944D28" w:rsidRDefault="0026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05E9E" w:rsidR="00CD0676" w:rsidRPr="00944D28" w:rsidRDefault="0026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4EFF1" w:rsidR="00CD0676" w:rsidRPr="00944D28" w:rsidRDefault="0026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6D1A0" w:rsidR="00CD0676" w:rsidRPr="00944D28" w:rsidRDefault="0026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89A93" w:rsidR="00CD0676" w:rsidRPr="00944D28" w:rsidRDefault="0026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4300D" w:rsidR="00CD0676" w:rsidRPr="00944D28" w:rsidRDefault="0026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829E5" w:rsidR="00CD0676" w:rsidRPr="00944D28" w:rsidRDefault="00262C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8737B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9FE38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DC43E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70B44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8E41D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7DE3B0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7522C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94076" w:rsidR="00B87ED3" w:rsidRPr="00944D28" w:rsidRDefault="00262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A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E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4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4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2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4CDCA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F57E0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45247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29606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7A758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AC4E3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2DC99" w:rsidR="00B87ED3" w:rsidRPr="00944D28" w:rsidRDefault="0026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7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B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5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B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C8C951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5E681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C8C51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D4CE8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F50A7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98946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790B6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4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7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1F38A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F35E8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4C6BF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DD3C9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3429D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5E9BD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BF451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8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3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9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F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38BDD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1A770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39CB0" w:rsidR="00B87ED3" w:rsidRPr="00944D28" w:rsidRDefault="0026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2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88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05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E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E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3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9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0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5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CC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9C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2024-06-08T19:54:00.0000000Z</dcterms:modified>
</coreProperties>
</file>