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A55E3" w:rsidR="0061148E" w:rsidRPr="0035681E" w:rsidRDefault="009B5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C3D8" w:rsidR="0061148E" w:rsidRPr="0035681E" w:rsidRDefault="009B5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819E4" w:rsidR="00CD0676" w:rsidRPr="00944D28" w:rsidRDefault="009B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3D990" w:rsidR="00CD0676" w:rsidRPr="00944D28" w:rsidRDefault="009B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1D22C" w:rsidR="00CD0676" w:rsidRPr="00944D28" w:rsidRDefault="009B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CE0832" w:rsidR="00CD0676" w:rsidRPr="00944D28" w:rsidRDefault="009B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0BBEA5" w:rsidR="00CD0676" w:rsidRPr="00944D28" w:rsidRDefault="009B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034FB" w:rsidR="00CD0676" w:rsidRPr="00944D28" w:rsidRDefault="009B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AA8E7" w:rsidR="00CD0676" w:rsidRPr="00944D28" w:rsidRDefault="009B5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CD1BE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4EE54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CC215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3C2E2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53CF2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08DD3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5F38A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40D11" w:rsidR="00B87ED3" w:rsidRPr="00944D28" w:rsidRDefault="009B5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7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E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2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0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D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CD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EDFE17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6EC61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3BFDA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3ACB8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41FE3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1CEE3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26BE8" w:rsidR="00B87ED3" w:rsidRPr="00944D28" w:rsidRDefault="009B5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9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7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3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5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8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A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2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800F7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981B8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D5482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71521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046E1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488D9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5E0B4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22755" w:rsidR="00B87ED3" w:rsidRPr="00944D28" w:rsidRDefault="009B5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2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F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2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C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2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A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7FE09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A0F01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533EA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150E29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F99E5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64DC7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822DE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9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E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5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D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F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2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23595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ECEF5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A2E4E" w:rsidR="00B87ED3" w:rsidRPr="00944D28" w:rsidRDefault="009B5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9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4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21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6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6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F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7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B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6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5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A8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2022-10-23T09:27:00.0000000Z</dcterms:modified>
</coreProperties>
</file>