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9B713" w:rsidR="0061148E" w:rsidRPr="0035681E" w:rsidRDefault="00C97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3328" w:rsidR="0061148E" w:rsidRPr="0035681E" w:rsidRDefault="00C97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2ADED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DBBFF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B3B80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1AD81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4C1B8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CBB80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66261" w:rsidR="00CD0676" w:rsidRPr="00944D28" w:rsidRDefault="00C97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CB574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5640B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14447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B39E3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C8C39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1E733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C0ABF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F9C5" w:rsidR="00B87ED3" w:rsidRPr="00944D28" w:rsidRDefault="00C97C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B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F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0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E1590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15F3B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6D176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79FF6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5DF57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4880D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A3239" w:rsidR="00B87ED3" w:rsidRPr="00944D28" w:rsidRDefault="00C97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E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F4123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FD843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A095B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E7336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5EA71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4DC5E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CCAD3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D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81B3C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B15F7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9871E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81E58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DC5A7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AB52A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7FAA0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F6D66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99450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D7051" w:rsidR="00B87ED3" w:rsidRPr="00944D28" w:rsidRDefault="00C97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F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9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E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5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C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CB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2024-06-08T20:34:00.0000000Z</dcterms:modified>
</coreProperties>
</file>