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D5E3" w:rsidR="0061148E" w:rsidRPr="0035681E" w:rsidRDefault="00067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F05F" w:rsidR="0061148E" w:rsidRPr="0035681E" w:rsidRDefault="00067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78821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8DD45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A7EBA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D1EA8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E1AD3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B5E7F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76E0C" w:rsidR="00CD0676" w:rsidRPr="00944D28" w:rsidRDefault="00067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E4836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5564F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F8860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5E433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DECBE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ABEAB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3473D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D2F2" w:rsidR="00B87ED3" w:rsidRPr="00944D28" w:rsidRDefault="00067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A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15E21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7ABA7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C06E5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D75DC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40285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B4AF7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082E4" w:rsidR="00B87ED3" w:rsidRPr="00944D28" w:rsidRDefault="0006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F3F08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C8C2A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E0E2F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EFD0E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6248E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DF505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D840E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D304" w:rsidR="00B87ED3" w:rsidRPr="00944D28" w:rsidRDefault="00067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5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D7EBF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2C257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00B14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BF7D1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1FEAE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EBD74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6DBC1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2E96F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2D54C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BC733" w:rsidR="00B87ED3" w:rsidRPr="00944D28" w:rsidRDefault="0006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7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9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9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A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8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2022-10-23T10:30:00.0000000Z</dcterms:modified>
</coreProperties>
</file>