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57FDA" w:rsidR="0061148E" w:rsidRPr="0035681E" w:rsidRDefault="007D21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FB97F" w:rsidR="0061148E" w:rsidRPr="0035681E" w:rsidRDefault="007D21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D9441" w:rsidR="00CD0676" w:rsidRPr="00944D28" w:rsidRDefault="007D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65561" w:rsidR="00CD0676" w:rsidRPr="00944D28" w:rsidRDefault="007D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80CC1" w:rsidR="00CD0676" w:rsidRPr="00944D28" w:rsidRDefault="007D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6C5E8" w:rsidR="00CD0676" w:rsidRPr="00944D28" w:rsidRDefault="007D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56AE6" w:rsidR="00CD0676" w:rsidRPr="00944D28" w:rsidRDefault="007D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58FDF" w:rsidR="00CD0676" w:rsidRPr="00944D28" w:rsidRDefault="007D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A1240" w:rsidR="00CD0676" w:rsidRPr="00944D28" w:rsidRDefault="007D2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4B70EA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31923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BB9F6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0E36C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26D58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CE42A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F8840A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43BF9" w:rsidR="00B87ED3" w:rsidRPr="00944D28" w:rsidRDefault="007D2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A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1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9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9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E6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5B4A6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967D99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4F0B3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7800E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8D34E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8CB3C8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37783" w:rsidR="00B87ED3" w:rsidRPr="00944D28" w:rsidRDefault="007D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0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D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2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F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9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C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BE7CA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95E83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55B16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380EE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1F85A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59075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CB7D5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8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B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4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6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1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3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5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07860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113EC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F6B56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7D376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8FB7B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57CF6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7A6D3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6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6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5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8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4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7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7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B4460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0DF86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C80FC" w:rsidR="00B87ED3" w:rsidRPr="00944D28" w:rsidRDefault="007D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AE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11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F5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C5A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A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C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C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3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1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D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1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2022-10-23T11:02:00.0000000Z</dcterms:modified>
</coreProperties>
</file>