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F6A6" w:rsidR="0061148E" w:rsidRPr="0035681E" w:rsidRDefault="00C72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20966" w:rsidR="0061148E" w:rsidRPr="0035681E" w:rsidRDefault="00C72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26B37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931E05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428F1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06E9A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A04AAA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18203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44305" w:rsidR="00CD0676" w:rsidRPr="00944D28" w:rsidRDefault="00C72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D0733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17508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1B8FF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F4050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B067A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62D54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76EC7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5D7B4" w:rsidR="00B87ED3" w:rsidRPr="00944D28" w:rsidRDefault="00C72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94F63" w:rsidR="00B87ED3" w:rsidRPr="00944D28" w:rsidRDefault="00C72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9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117B4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38FD8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5E221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6FD96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6C5EE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F4E52D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11D9B" w:rsidR="00B87ED3" w:rsidRPr="00944D28" w:rsidRDefault="00C7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8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7B1F4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7CBFA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B0B14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7017C0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15C41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F3D0D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B7459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054ED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74545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A3D95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B5D55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9F626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EC3B5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C4FAA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8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A3E07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1A2CF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2A1AB" w:rsidR="00B87ED3" w:rsidRPr="00944D28" w:rsidRDefault="00C7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5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C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3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E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1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3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2024-06-08T23:16:00.0000000Z</dcterms:modified>
</coreProperties>
</file>