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53395" w:rsidR="0061148E" w:rsidRPr="0035681E" w:rsidRDefault="00347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FAB29" w:rsidR="0061148E" w:rsidRPr="0035681E" w:rsidRDefault="00347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CB9DF5" w:rsidR="00CD0676" w:rsidRPr="00944D28" w:rsidRDefault="00347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EE748" w:rsidR="00CD0676" w:rsidRPr="00944D28" w:rsidRDefault="00347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9475D" w:rsidR="00CD0676" w:rsidRPr="00944D28" w:rsidRDefault="00347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B44C6F" w:rsidR="00CD0676" w:rsidRPr="00944D28" w:rsidRDefault="00347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C47FF" w:rsidR="00CD0676" w:rsidRPr="00944D28" w:rsidRDefault="00347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4D8B3" w:rsidR="00CD0676" w:rsidRPr="00944D28" w:rsidRDefault="00347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04E89" w:rsidR="00CD0676" w:rsidRPr="00944D28" w:rsidRDefault="00347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DF0BA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88009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CCD16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0B640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26B7F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D2EF1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F491E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9325" w:rsidR="00B87ED3" w:rsidRPr="00944D28" w:rsidRDefault="00347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4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4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C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E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4B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079DF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DF334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1DCDC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EABC4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720A5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5C0EA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1AD36" w:rsidR="00B87ED3" w:rsidRPr="00944D28" w:rsidRDefault="00347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0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2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0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C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6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E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25E174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AF87A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E64C3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17FDC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E7BC7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70610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27A73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B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C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F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A2528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D9280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CAC40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88A82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620BC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534DE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53263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0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A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6E3C2" w:rsidR="00B87ED3" w:rsidRPr="00944D28" w:rsidRDefault="00347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A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233A4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CACFB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3EB18" w:rsidR="00B87ED3" w:rsidRPr="00944D28" w:rsidRDefault="00347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8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9D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D3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DC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5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E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9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A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541"/>
    <w:rsid w:val="0035681E"/>
    <w:rsid w:val="004324DA"/>
    <w:rsid w:val="004A7085"/>
    <w:rsid w:val="004D505A"/>
    <w:rsid w:val="004E708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2024-06-09T00:30:00.0000000Z</dcterms:modified>
</coreProperties>
</file>