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3090" w:rsidR="0061148E" w:rsidRPr="0035681E" w:rsidRDefault="00605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29617" w:rsidR="0061148E" w:rsidRPr="0035681E" w:rsidRDefault="00605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0C3C5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8B6C4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3A4D5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E0C83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8952D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8FD14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9B3CA" w:rsidR="00CD0676" w:rsidRPr="00944D28" w:rsidRDefault="0060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29E2E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B9713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A32D2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AF984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71CF4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FB7ED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36F99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DD67" w:rsidR="00B87ED3" w:rsidRPr="00944D28" w:rsidRDefault="00605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8DDD2" w:rsidR="00B87ED3" w:rsidRPr="00944D28" w:rsidRDefault="00605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F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FA0BB" w:rsidR="00B87ED3" w:rsidRPr="00944D28" w:rsidRDefault="00605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4CA8F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D57B8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951AC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B3404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242A0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D2369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3F4A7" w:rsidR="00B87ED3" w:rsidRPr="00944D28" w:rsidRDefault="0060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AABA" w:rsidR="00B87ED3" w:rsidRPr="00944D28" w:rsidRDefault="0060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4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DCD80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1F706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E6F66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2B6F8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120AB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20887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CB8F1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4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594CB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C74B0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FDB65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2A0EF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870B4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BC3D4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9F16D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F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477CB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A2E7A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7DA41" w:rsidR="00B87ED3" w:rsidRPr="00944D28" w:rsidRDefault="0060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2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9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76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A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5F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2022-10-23T13:44:00.0000000Z</dcterms:modified>
</coreProperties>
</file>