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B2A3" w:rsidR="0061148E" w:rsidRPr="0035681E" w:rsidRDefault="00612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80BB" w:rsidR="0061148E" w:rsidRPr="0035681E" w:rsidRDefault="00612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21A6A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2EA89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F678A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D4C72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74424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EC99A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E70FD" w:rsidR="00CD0676" w:rsidRPr="00944D28" w:rsidRDefault="00612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3EF11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870AE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33F5D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AA769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2EE2F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CC144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8F708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A7FF" w:rsidR="00B87ED3" w:rsidRPr="00944D28" w:rsidRDefault="0061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1B1B" w:rsidR="00B87ED3" w:rsidRPr="00944D28" w:rsidRDefault="0061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8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EDC6" w:rsidR="00B87ED3" w:rsidRPr="00944D28" w:rsidRDefault="0061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16E8D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ACA64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A6925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2ABD3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71E6C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A26C7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79F5C" w:rsidR="00B87ED3" w:rsidRPr="00944D28" w:rsidRDefault="0061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56CD" w:rsidR="00B87ED3" w:rsidRPr="00944D28" w:rsidRDefault="00612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7044F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93B8A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5B481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C4444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46D83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710C4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C8A20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4F650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27633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E582B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83AFA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CA5C5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6CB8F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A5790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1775F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170C8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124FF" w:rsidR="00B87ED3" w:rsidRPr="00944D28" w:rsidRDefault="0061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3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C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9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2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12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2024-06-09T01:58:00.0000000Z</dcterms:modified>
</coreProperties>
</file>