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A6031" w:rsidR="0061148E" w:rsidRPr="0035681E" w:rsidRDefault="00AE1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8844" w:rsidR="0061148E" w:rsidRPr="0035681E" w:rsidRDefault="00AE1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E32F4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284E0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EB8EE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A53BA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E6C74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D9624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9E83E" w:rsidR="00CD0676" w:rsidRPr="00944D28" w:rsidRDefault="00AE1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E4E4C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02E7E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9AFC6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C1235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4FFDC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DCBB8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E2CE6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51112" w:rsidR="00B87ED3" w:rsidRPr="00944D28" w:rsidRDefault="00AE1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14BA" w:rsidR="00B87ED3" w:rsidRPr="00944D28" w:rsidRDefault="00AE1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D2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C303C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D7437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4E86B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D6F18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2E28A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89457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8E042" w:rsidR="00B87ED3" w:rsidRPr="00944D28" w:rsidRDefault="00AE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B9A4B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2E885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85819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19029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8340F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3DD2D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D2E7C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F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9EBA6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C7EB5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46403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21CAC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DDE1F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3D4A3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2B19A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299B7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4FD1E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21997" w:rsidR="00B87ED3" w:rsidRPr="00944D28" w:rsidRDefault="00AE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F2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2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4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A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6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28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2024-06-09T01:16:00.0000000Z</dcterms:modified>
</coreProperties>
</file>